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BA841" w14:textId="059F681E" w:rsidR="00B45A05" w:rsidRDefault="00BA57A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34CC90" wp14:editId="2D6F80CD">
                <wp:simplePos x="0" y="0"/>
                <wp:positionH relativeFrom="column">
                  <wp:posOffset>1517015</wp:posOffset>
                </wp:positionH>
                <wp:positionV relativeFrom="paragraph">
                  <wp:posOffset>1419225</wp:posOffset>
                </wp:positionV>
                <wp:extent cx="850900" cy="6350"/>
                <wp:effectExtent l="0" t="57150" r="44450" b="8890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0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7DAC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left:0;text-align:left;margin-left:119.45pt;margin-top:111.75pt;width:67pt;height: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9ECFBB" wp14:editId="7D16D4F8">
                <wp:simplePos x="0" y="0"/>
                <wp:positionH relativeFrom="column">
                  <wp:posOffset>1510665</wp:posOffset>
                </wp:positionH>
                <wp:positionV relativeFrom="paragraph">
                  <wp:posOffset>890905</wp:posOffset>
                </wp:positionV>
                <wp:extent cx="6350" cy="1125220"/>
                <wp:effectExtent l="76200" t="0" r="69850" b="55880"/>
                <wp:wrapNone/>
                <wp:docPr id="7" name="直線矢印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125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A6A37C" id="直線矢印コネクタ 7" o:spid="_x0000_s1026" type="#_x0000_t32" style="position:absolute;margin-left:118.95pt;margin-top:70.15pt;width:.5pt;height:88.6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8F30971" wp14:editId="2359BC1F">
                <wp:simplePos x="0" y="0"/>
                <wp:positionH relativeFrom="column">
                  <wp:posOffset>805815</wp:posOffset>
                </wp:positionH>
                <wp:positionV relativeFrom="paragraph">
                  <wp:posOffset>2028825</wp:posOffset>
                </wp:positionV>
                <wp:extent cx="3422650" cy="1404620"/>
                <wp:effectExtent l="0" t="0" r="25400" b="13970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5F516" w14:textId="1FD7E1E7" w:rsidR="00BA57A0" w:rsidRDefault="00BA57A0">
                            <w:r w:rsidRPr="00BA57A0">
                              <w:t>Assessed for eligibility by physical screening (n=205)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F30971" id="_x0000_s1027" type="#_x0000_t202" style="position:absolute;left:0;text-align:left;margin-left:63.45pt;margin-top:159.75pt;width:269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">
                <v:textbox style="mso-fit-shape-to-text:t">
                  <w:txbxContent>
                    <w:p w14:paraId="1C85F516" w14:textId="1FD7E1E7" w:rsidR="00BA57A0" w:rsidRDefault="00BA57A0">
                      <w:r w:rsidRPr="00BA57A0">
                        <w:t>Assessed for eligibility by physical screening (n=205)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978A60" wp14:editId="4492C376">
                <wp:simplePos x="0" y="0"/>
                <wp:positionH relativeFrom="column">
                  <wp:posOffset>2374265</wp:posOffset>
                </wp:positionH>
                <wp:positionV relativeFrom="paragraph">
                  <wp:posOffset>1069975</wp:posOffset>
                </wp:positionV>
                <wp:extent cx="2673350" cy="1404620"/>
                <wp:effectExtent l="0" t="0" r="12700" b="1397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3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3A866" w14:textId="03E7FAE2" w:rsidR="00BA57A0" w:rsidRDefault="00BA57A0" w:rsidP="00BA57A0">
                            <w:r>
                              <w:t>Not interested/lack of time (n=141)</w:t>
                            </w:r>
                          </w:p>
                          <w:p w14:paraId="0CF00535" w14:textId="77777777" w:rsidR="00BA57A0" w:rsidRDefault="00BA57A0" w:rsidP="00BA57A0">
                            <w:r>
                              <w:t>Did not meet inclusion criteria (n=337)</w:t>
                            </w:r>
                          </w:p>
                          <w:p w14:paraId="76C55D2A" w14:textId="3C3622F6" w:rsidR="00BA57A0" w:rsidRDefault="00BA57A0" w:rsidP="00BA57A0">
                            <w:r>
                              <w:t>Did not undergo physical screening (n=17)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978A60" id="_x0000_s1028" type="#_x0000_t202" style="position:absolute;left:0;text-align:left;margin-left:186.95pt;margin-top:84.25pt;width:210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">
                <v:textbox style="mso-fit-shape-to-text:t">
                  <w:txbxContent>
                    <w:p w14:paraId="02D3A866" w14:textId="03E7FAE2" w:rsidR="00BA57A0" w:rsidRDefault="00BA57A0" w:rsidP="00BA57A0">
                      <w:r>
                        <w:t>Not interested/lack of time (n=141)</w:t>
                      </w:r>
                    </w:p>
                    <w:p w14:paraId="0CF00535" w14:textId="77777777" w:rsidR="00BA57A0" w:rsidRDefault="00BA57A0" w:rsidP="00BA57A0">
                      <w:r>
                        <w:t>Did not meet inclusion criteria (n=337)</w:t>
                      </w:r>
                    </w:p>
                    <w:p w14:paraId="76C55D2A" w14:textId="3C3622F6" w:rsidR="00BA57A0" w:rsidRDefault="00BA57A0" w:rsidP="00BA57A0">
                      <w:r>
                        <w:t>Did not undergo physical screening (n=17)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A228E1" wp14:editId="4D6151B2">
                <wp:simplePos x="0" y="0"/>
                <wp:positionH relativeFrom="margin">
                  <wp:posOffset>798195</wp:posOffset>
                </wp:positionH>
                <wp:positionV relativeFrom="paragraph">
                  <wp:posOffset>561975</wp:posOffset>
                </wp:positionV>
                <wp:extent cx="2438400" cy="1404620"/>
                <wp:effectExtent l="0" t="0" r="1905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0A6D8" w14:textId="2B671419" w:rsidR="004B0F48" w:rsidRDefault="004B0F48" w:rsidP="004B0F48">
                            <w:pPr>
                              <w:jc w:val="center"/>
                            </w:pPr>
                            <w:r>
                              <w:t>Assessed eligibility by phone (n=700)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A228E1" id="_x0000_s1029" type="#_x0000_t202" style="position:absolute;left:0;text-align:left;margin-left:62.85pt;margin-top:44.25pt;width:19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">
                <v:textbox style="mso-fit-shape-to-text:t">
                  <w:txbxContent>
                    <w:p w14:paraId="4B00A6D8" w14:textId="2B671419" w:rsidR="004B0F48" w:rsidRDefault="004B0F48" w:rsidP="004B0F48">
                      <w:pPr>
                        <w:jc w:val="center"/>
                      </w:pPr>
                      <w:r>
                        <w:t>Assessed eligibility by phone (n=700)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4FD01C8" w14:textId="2D6B3F5E" w:rsidR="00817CC7" w:rsidRDefault="00817CC7" w:rsidP="00817CC7"/>
    <w:p w14:paraId="54A9DE70" w14:textId="57AB2B95" w:rsidR="00817CC7" w:rsidRPr="00817CC7" w:rsidRDefault="00817CC7" w:rsidP="00817CC7"/>
    <w:p w14:paraId="74DBB3BC" w14:textId="2AB79AF5" w:rsidR="00817CC7" w:rsidRPr="00817CC7" w:rsidRDefault="00817CC7" w:rsidP="00817CC7"/>
    <w:p w14:paraId="125E140D" w14:textId="7CEC91F6" w:rsidR="00817CC7" w:rsidRPr="00817CC7" w:rsidRDefault="00817CC7" w:rsidP="00817CC7"/>
    <w:p w14:paraId="6A3086BD" w14:textId="1EFC675C" w:rsidR="00817CC7" w:rsidRPr="00817CC7" w:rsidRDefault="00817CC7" w:rsidP="00817CC7"/>
    <w:p w14:paraId="456FF1F8" w14:textId="2E643158" w:rsidR="00817CC7" w:rsidRPr="00817CC7" w:rsidRDefault="00817CC7" w:rsidP="00817CC7"/>
    <w:p w14:paraId="63008296" w14:textId="3AD10655" w:rsidR="00817CC7" w:rsidRPr="00817CC7" w:rsidRDefault="00817CC7" w:rsidP="00817CC7"/>
    <w:p w14:paraId="533F3114" w14:textId="673132C1" w:rsidR="00817CC7" w:rsidRPr="00817CC7" w:rsidRDefault="00817CC7" w:rsidP="00817CC7"/>
    <w:p w14:paraId="5E2C1BF6" w14:textId="45D4483C" w:rsidR="00817CC7" w:rsidRPr="00817CC7" w:rsidRDefault="003670EF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559FB14" wp14:editId="3A3DC9B3">
                <wp:simplePos x="0" y="0"/>
                <wp:positionH relativeFrom="column">
                  <wp:posOffset>1510665</wp:posOffset>
                </wp:positionH>
                <wp:positionV relativeFrom="paragraph">
                  <wp:posOffset>52705</wp:posOffset>
                </wp:positionV>
                <wp:extent cx="0" cy="1379220"/>
                <wp:effectExtent l="76200" t="0" r="57150" b="49530"/>
                <wp:wrapNone/>
                <wp:docPr id="8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94958" id="直線矢印コネクタ 8" o:spid="_x0000_s1026" type="#_x0000_t32" style="position:absolute;left:0;text-align:left;margin-left:118.95pt;margin-top:4.15pt;width:0;height:108.6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" strokecolor="black [3200]" strokeweight=".5pt">
                <v:stroke endarrow="block" joinstyle="miter"/>
              </v:shape>
            </w:pict>
          </mc:Fallback>
        </mc:AlternateContent>
      </w:r>
    </w:p>
    <w:p w14:paraId="036E2A77" w14:textId="5B54231F" w:rsidR="00817CC7" w:rsidRPr="00817CC7" w:rsidRDefault="00817CC7" w:rsidP="00817CC7"/>
    <w:p w14:paraId="57BCECC6" w14:textId="5D21BB5F" w:rsidR="00817CC7" w:rsidRPr="00817CC7" w:rsidRDefault="00E72577" w:rsidP="00817CC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6F2BAC7" wp14:editId="078F94D4">
                <wp:simplePos x="0" y="0"/>
                <wp:positionH relativeFrom="column">
                  <wp:posOffset>2044065</wp:posOffset>
                </wp:positionH>
                <wp:positionV relativeFrom="paragraph">
                  <wp:posOffset>158750</wp:posOffset>
                </wp:positionV>
                <wp:extent cx="3949700" cy="1404620"/>
                <wp:effectExtent l="0" t="0" r="12700" b="1397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B2861" w14:textId="77777777" w:rsidR="003670EF" w:rsidRDefault="003670EF" w:rsidP="003670EF">
                            <w:r>
                              <w:t>Did not meet physical screening inclusion criteria (n=3)</w:t>
                            </w:r>
                          </w:p>
                          <w:p w14:paraId="10C22AC5" w14:textId="345F92A6" w:rsidR="003670EF" w:rsidRDefault="003670EF" w:rsidP="003670E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t>Passed screening but no longer met inclusion criteria (n=34)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F2BAC7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160.95pt;margin-top:12.5pt;width:311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">
                <v:textbox style="mso-fit-shape-to-text:t">
                  <w:txbxContent>
                    <w:p w14:paraId="63DB2861" w14:textId="77777777" w:rsidR="003670EF" w:rsidRDefault="003670EF" w:rsidP="003670EF">
                      <w:r>
                        <w:t>Did not meet physical screening inclusion criteria (n=3)</w:t>
                      </w:r>
                    </w:p>
                    <w:p w14:paraId="10C22AC5" w14:textId="345F92A6" w:rsidR="003670EF" w:rsidRDefault="003670EF" w:rsidP="003670EF">
                      <w:pPr>
                        <w:rPr>
                          <w:rFonts w:hint="eastAsia"/>
                        </w:rPr>
                      </w:pPr>
                      <w:r>
                        <w:t>Passed screening but no longer met inclusion criteria (n=34)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2B3165" w14:textId="16CF3AE7" w:rsidR="00817CC7" w:rsidRPr="00817CC7" w:rsidRDefault="00E72577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8E5A38" wp14:editId="6F1948C0">
                <wp:simplePos x="0" y="0"/>
                <wp:positionH relativeFrom="column">
                  <wp:posOffset>1507490</wp:posOffset>
                </wp:positionH>
                <wp:positionV relativeFrom="paragraph">
                  <wp:posOffset>212725</wp:posOffset>
                </wp:positionV>
                <wp:extent cx="508000" cy="6350"/>
                <wp:effectExtent l="0" t="76200" r="25400" b="88900"/>
                <wp:wrapNone/>
                <wp:docPr id="10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6994A" id="直線矢印コネクタ 10" o:spid="_x0000_s1026" type="#_x0000_t32" style="position:absolute;left:0;text-align:left;margin-left:118.7pt;margin-top:16.75pt;width:40pt;height: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</w:p>
    <w:p w14:paraId="00A250EA" w14:textId="24C0E2F3" w:rsidR="00817CC7" w:rsidRPr="00817CC7" w:rsidRDefault="00817CC7" w:rsidP="00817CC7"/>
    <w:p w14:paraId="14D95B53" w14:textId="32D291E4" w:rsidR="00817CC7" w:rsidRPr="00817CC7" w:rsidRDefault="003670EF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CF2CE90" wp14:editId="297D2D5F">
                <wp:simplePos x="0" y="0"/>
                <wp:positionH relativeFrom="column">
                  <wp:posOffset>1510665</wp:posOffset>
                </wp:positionH>
                <wp:positionV relativeFrom="paragraph">
                  <wp:posOffset>215900</wp:posOffset>
                </wp:positionV>
                <wp:extent cx="0" cy="1379220"/>
                <wp:effectExtent l="76200" t="0" r="57150" b="49530"/>
                <wp:wrapNone/>
                <wp:docPr id="2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BEB3BF" id="直線矢印コネクタ 8" o:spid="_x0000_s1026" type="#_x0000_t32" style="position:absolute;margin-left:118.95pt;margin-top:17pt;width:0;height:108.6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" strokecolor="black [3200]" strokeweight=".5pt">
                <v:stroke endarrow="block" joinstyle="miter"/>
              </v:shape>
            </w:pict>
          </mc:Fallback>
        </mc:AlternateContent>
      </w:r>
    </w:p>
    <w:p w14:paraId="6D527980" w14:textId="79FE7B71" w:rsidR="00817CC7" w:rsidRPr="00817CC7" w:rsidRDefault="003670EF" w:rsidP="00817CC7">
      <w:r w:rsidRPr="003670EF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54BFF02" wp14:editId="147585C1">
                <wp:simplePos x="0" y="0"/>
                <wp:positionH relativeFrom="column">
                  <wp:posOffset>2028825</wp:posOffset>
                </wp:positionH>
                <wp:positionV relativeFrom="paragraph">
                  <wp:posOffset>835660</wp:posOffset>
                </wp:positionV>
                <wp:extent cx="3949700" cy="1404620"/>
                <wp:effectExtent l="0" t="0" r="12700" b="13970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E01FF" w14:textId="77777777" w:rsidR="003670EF" w:rsidRPr="004B0F48" w:rsidRDefault="003670EF" w:rsidP="003670EF">
                            <w:r>
                              <w:t>Missing data for the amount of physical activity (n=1)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4BFF02" id="_x0000_s1030" type="#_x0000_t202" style="position:absolute;left:0;text-align:left;margin-left:159.75pt;margin-top:65.8pt;width:311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">
                <v:textbox style="mso-fit-shape-to-text:t">
                  <w:txbxContent>
                    <w:p w14:paraId="48DE01FF" w14:textId="77777777" w:rsidR="003670EF" w:rsidRPr="004B0F48" w:rsidRDefault="003670EF" w:rsidP="003670EF">
                      <w:r>
                        <w:t>Missing data for the amount of physical activity (n=1)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0E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6755FD" wp14:editId="7B98FAB3">
                <wp:simplePos x="0" y="0"/>
                <wp:positionH relativeFrom="column">
                  <wp:posOffset>1514475</wp:posOffset>
                </wp:positionH>
                <wp:positionV relativeFrom="paragraph">
                  <wp:posOffset>1024890</wp:posOffset>
                </wp:positionV>
                <wp:extent cx="508000" cy="6350"/>
                <wp:effectExtent l="0" t="76200" r="25400" b="88900"/>
                <wp:wrapNone/>
                <wp:docPr id="12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00DA8E" id="直線矢印コネクタ 10" o:spid="_x0000_s1026" type="#_x0000_t32" style="position:absolute;margin-left:119.25pt;margin-top:80.7pt;width:40pt;height:.5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706B131" wp14:editId="36D6B112">
                <wp:simplePos x="0" y="0"/>
                <wp:positionH relativeFrom="column">
                  <wp:posOffset>805180</wp:posOffset>
                </wp:positionH>
                <wp:positionV relativeFrom="paragraph">
                  <wp:posOffset>63500</wp:posOffset>
                </wp:positionV>
                <wp:extent cx="2066925" cy="1404620"/>
                <wp:effectExtent l="0" t="0" r="28575" b="13970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99267" w14:textId="565D37AB" w:rsidR="00BA57A0" w:rsidRDefault="00BA57A0" w:rsidP="00BA57A0">
                            <w:pPr>
                              <w:jc w:val="center"/>
                            </w:pPr>
                            <w:r>
                              <w:t>Included in</w:t>
                            </w:r>
                            <w:r w:rsidR="003670EF">
                              <w:t>to</w:t>
                            </w:r>
                            <w:r>
                              <w:t xml:space="preserve"> the</w:t>
                            </w:r>
                            <w:r w:rsidR="003670EF">
                              <w:t xml:space="preserve"> original</w:t>
                            </w:r>
                            <w:r>
                              <w:t xml:space="preserve"> study (n=16</w:t>
                            </w:r>
                            <w:r w:rsidR="003670EF">
                              <w:t>8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06B131" id="_x0000_s1031" type="#_x0000_t202" style="position:absolute;left:0;text-align:left;margin-left:63.4pt;margin-top:5pt;width:162.7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">
                <v:textbox style="mso-fit-shape-to-text:t">
                  <w:txbxContent>
                    <w:p w14:paraId="67C99267" w14:textId="565D37AB" w:rsidR="00BA57A0" w:rsidRDefault="00BA57A0" w:rsidP="00BA57A0">
                      <w:pPr>
                        <w:jc w:val="center"/>
                      </w:pPr>
                      <w:r>
                        <w:t>Included in</w:t>
                      </w:r>
                      <w:r w:rsidR="003670EF">
                        <w:t>to</w:t>
                      </w:r>
                      <w:r>
                        <w:t xml:space="preserve"> the</w:t>
                      </w:r>
                      <w:r w:rsidR="003670EF">
                        <w:t xml:space="preserve"> original</w:t>
                      </w:r>
                      <w:r>
                        <w:t xml:space="preserve"> study (n=16</w:t>
                      </w:r>
                      <w:r w:rsidR="003670EF">
                        <w:t>8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2DB6E7" w14:textId="4F31BA06" w:rsidR="00817CC7" w:rsidRPr="00817CC7" w:rsidRDefault="00817CC7" w:rsidP="00817CC7">
      <w:bookmarkStart w:id="0" w:name="_GoBack"/>
      <w:bookmarkEnd w:id="0"/>
    </w:p>
    <w:p w14:paraId="2C512547" w14:textId="2BF7C222" w:rsidR="00817CC7" w:rsidRDefault="00817CC7" w:rsidP="00817CC7"/>
    <w:p w14:paraId="5FEF478D" w14:textId="4B5FE8B5" w:rsidR="003670EF" w:rsidRDefault="003670EF" w:rsidP="00817CC7"/>
    <w:p w14:paraId="77B085ED" w14:textId="52575620" w:rsidR="003670EF" w:rsidRDefault="003670EF" w:rsidP="00817CC7"/>
    <w:p w14:paraId="34D7CB34" w14:textId="070A61D1" w:rsidR="003670EF" w:rsidRDefault="003670EF" w:rsidP="00817CC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4F695DF" wp14:editId="42426336">
                <wp:simplePos x="0" y="0"/>
                <wp:positionH relativeFrom="column">
                  <wp:posOffset>805815</wp:posOffset>
                </wp:positionH>
                <wp:positionV relativeFrom="paragraph">
                  <wp:posOffset>228600</wp:posOffset>
                </wp:positionV>
                <wp:extent cx="2066925" cy="1404620"/>
                <wp:effectExtent l="0" t="0" r="28575" b="13970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77BEF2" w14:textId="5D62F52F" w:rsidR="003670EF" w:rsidRDefault="003670EF" w:rsidP="003670EF">
                            <w:pPr>
                              <w:jc w:val="center"/>
                            </w:pPr>
                            <w:r>
                              <w:t>Included into the study (n=167)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F695DF" id="_x0000_s1032" type="#_x0000_t202" style="position:absolute;left:0;text-align:left;margin-left:63.45pt;margin-top:18pt;width:162.7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">
                <v:textbox style="mso-fit-shape-to-text:t">
                  <w:txbxContent>
                    <w:p w14:paraId="7D77BEF2" w14:textId="5D62F52F" w:rsidR="003670EF" w:rsidRDefault="003670EF" w:rsidP="003670EF">
                      <w:pPr>
                        <w:jc w:val="center"/>
                      </w:pPr>
                      <w:r>
                        <w:t>Included into the study (n=167)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75E149" w14:textId="17C1F616" w:rsidR="003670EF" w:rsidRDefault="003670EF" w:rsidP="00817CC7"/>
    <w:p w14:paraId="32F58B23" w14:textId="352463D3" w:rsidR="003670EF" w:rsidRDefault="003670EF" w:rsidP="00817CC7"/>
    <w:p w14:paraId="073B80A7" w14:textId="77777777" w:rsidR="00817CC7" w:rsidRDefault="00817CC7" w:rsidP="00817CC7">
      <w:pPr>
        <w:jc w:val="left"/>
      </w:pPr>
    </w:p>
    <w:p w14:paraId="3ECF6830" w14:textId="6B500621" w:rsidR="00817CC7" w:rsidRPr="00817CC7" w:rsidRDefault="00817CC7" w:rsidP="00817CC7">
      <w:pPr>
        <w:jc w:val="center"/>
      </w:pPr>
      <w:r>
        <w:t xml:space="preserve">Appendix 1. Flow chart describing </w:t>
      </w:r>
      <w:r w:rsidR="00893E7F">
        <w:t>participant recruitment</w:t>
      </w:r>
    </w:p>
    <w:sectPr w:rsidR="00817CC7" w:rsidRPr="00817C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F48"/>
    <w:rsid w:val="000207D3"/>
    <w:rsid w:val="003670EF"/>
    <w:rsid w:val="004B0F48"/>
    <w:rsid w:val="00817CC7"/>
    <w:rsid w:val="00893E7F"/>
    <w:rsid w:val="00B45A05"/>
    <w:rsid w:val="00BA57A0"/>
    <w:rsid w:val="00D659B2"/>
    <w:rsid w:val="00E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B17457"/>
  <w15:chartTrackingRefBased/>
  <w15:docId w15:val="{B38CF7C6-B684-4434-A869-EFFDB29B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ＭＳ ゴシック" w:hAnsi="Arial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0EF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670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43E717DF37DD40997054DC8AB6AFAA" ma:contentTypeVersion="13" ma:contentTypeDescription="Create a new document." ma:contentTypeScope="" ma:versionID="2b8ee7600bc5508aa36da7bbb2c93bf6">
  <xsd:schema xmlns:xsd="http://www.w3.org/2001/XMLSchema" xmlns:xs="http://www.w3.org/2001/XMLSchema" xmlns:p="http://schemas.microsoft.com/office/2006/metadata/properties" xmlns:ns3="5adfed9f-099c-4fbe-9e12-76dddd5fd539" xmlns:ns4="fd79fcc1-d0ab-4a71-a31d-2a90bd189bc8" targetNamespace="http://schemas.microsoft.com/office/2006/metadata/properties" ma:root="true" ma:fieldsID="47769e67ea7908e1d9aef24c74f27fd9" ns3:_="" ns4:_="">
    <xsd:import namespace="5adfed9f-099c-4fbe-9e12-76dddd5fd539"/>
    <xsd:import namespace="fd79fcc1-d0ab-4a71-a31d-2a90bd189b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dfed9f-099c-4fbe-9e12-76dddd5fd5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9fcc1-d0ab-4a71-a31d-2a90bd189b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068390-4636-438D-8463-0621CC3A8850}">
  <ds:schemaRefs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5adfed9f-099c-4fbe-9e12-76dddd5fd539"/>
    <ds:schemaRef ds:uri="http://schemas.microsoft.com/office/2006/metadata/properties"/>
    <ds:schemaRef ds:uri="http://purl.org/dc/elements/1.1/"/>
    <ds:schemaRef ds:uri="http://schemas.microsoft.com/office/infopath/2007/PartnerControls"/>
    <ds:schemaRef ds:uri="fd79fcc1-d0ab-4a71-a31d-2a90bd189bc8"/>
  </ds:schemaRefs>
</ds:datastoreItem>
</file>

<file path=customXml/itemProps2.xml><?xml version="1.0" encoding="utf-8"?>
<ds:datastoreItem xmlns:ds="http://schemas.openxmlformats.org/officeDocument/2006/customXml" ds:itemID="{A1663137-C8C7-4240-B7EB-105F26FC3A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BA1D3F-41ED-470F-896C-FD4EEE37EF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dfed9f-099c-4fbe-9e12-76dddd5fd539"/>
    <ds:schemaRef ds:uri="fd79fcc1-d0ab-4a71-a31d-2a90bd189b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uritani daisuke</dc:creator>
  <cp:keywords/>
  <dc:description/>
  <cp:lastModifiedBy>瓜谷　大輔</cp:lastModifiedBy>
  <cp:revision>3</cp:revision>
  <dcterms:created xsi:type="dcterms:W3CDTF">2020-02-21T01:06:00Z</dcterms:created>
  <dcterms:modified xsi:type="dcterms:W3CDTF">2020-02-27T02:20:00Z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0x010100C343E717DF37DD40997054DC8AB6AFAA</vt:lpwstr>
  </property>
</Properties>
</file>